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5D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微软简老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微软简老宋"/>
          <w:b w:val="0"/>
          <w:bCs w:val="0"/>
          <w:sz w:val="32"/>
          <w:szCs w:val="32"/>
          <w:lang w:val="en-US" w:eastAsia="zh-CN"/>
        </w:rPr>
        <w:t>附件2</w:t>
      </w:r>
    </w:p>
    <w:p w14:paraId="2754D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微软简老宋"/>
          <w:b/>
          <w:bCs/>
          <w:sz w:val="44"/>
          <w:szCs w:val="44"/>
        </w:rPr>
      </w:pPr>
      <w:r>
        <w:rPr>
          <w:rFonts w:hint="eastAsia" w:ascii="宋体" w:hAnsi="宋体" w:cs="微软简老宋"/>
          <w:b/>
          <w:bCs/>
          <w:sz w:val="44"/>
          <w:szCs w:val="44"/>
        </w:rPr>
        <w:t>专业测试考生须知</w:t>
      </w:r>
    </w:p>
    <w:p w14:paraId="598CD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微软简老宋"/>
          <w:b/>
          <w:bCs/>
          <w:sz w:val="36"/>
          <w:szCs w:val="36"/>
        </w:rPr>
      </w:pPr>
    </w:p>
    <w:p w14:paraId="1E88C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一、考生携带有效身份证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试准考证》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在规定时间到达专业测试地点。迟到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30分钟的考生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，视为自动放弃。</w:t>
      </w:r>
    </w:p>
    <w:p w14:paraId="27F88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二、考生报到后，需接受工作人员检查。工作人员将考生本人与考生身份证和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试准考证》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核对无误后，清理禁带物品，封存通讯工具，引导考生进入候考室，再组织考生采取抽签方式确定专业测试顺序。</w:t>
      </w:r>
    </w:p>
    <w:p w14:paraId="61BC7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考生不得携带任何通讯工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具和与专业测试有关的书籍、资料进入考场。进入侯考室后主动关闭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所有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具有通讯功能的电子设备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（取消闹钟设置）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并交工作人员集中保管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否则，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一经发现，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取消专业测试资格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389E1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考生进入候考室后，不经允许不得走出候考室（如有特殊情况向工作人员请示），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不准以任何方式和外界联系，去卫生间要有考务人员陪同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违者取消专业测试资格。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上午没有进行完的考生，统一安排午餐，下午继续进行专业测试。</w:t>
      </w:r>
    </w:p>
    <w:p w14:paraId="7399D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、考生按顺序由工作人员引导进入专业测试室。每个考生的专业测试时间为15分钟。终了时间一到，考生应立即停止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答题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。专业测试考官根据评分标准评定成绩，现场打分，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并由考生签字确认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21294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考生不得以任何方式向考官或工作人员透露本人的姓名、考号、工作单位、毕业学校和个人身份等有关信息，违者专业测试成绩按零分处理。</w:t>
      </w:r>
    </w:p>
    <w:p w14:paraId="641F7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、专业测试结束后，考生在工作人员的引导下领取本人物品离开考区。专业测试结束的考生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不得以任何理由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再返回候考室和专业测试室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退场时不得带走面试试题、草稿纸等任何面试资料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违者专业测试成绩按零分处理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1E14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专业测试期间对考生实行封闭式管理，考生必须严格遵守候考室管理规定、面试纪律和保密规定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，听从工作人员安排，不得随意走动、喧哗。</w:t>
      </w:r>
    </w:p>
    <w:p w14:paraId="2A77C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、对违纪考生，按有关规定给予专业测试成绩无效或取消专业测试资格处理。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老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NDFiNzJkMGQ4ZmNmODNlYmNiNTE2M2UyYjlmZjAifQ=="/>
  </w:docVars>
  <w:rsids>
    <w:rsidRoot w:val="00000000"/>
    <w:rsid w:val="01175A94"/>
    <w:rsid w:val="02AE7397"/>
    <w:rsid w:val="05A23FE4"/>
    <w:rsid w:val="12711179"/>
    <w:rsid w:val="137B1518"/>
    <w:rsid w:val="13AB0F60"/>
    <w:rsid w:val="16D43419"/>
    <w:rsid w:val="175A79B7"/>
    <w:rsid w:val="177A758D"/>
    <w:rsid w:val="292C49EE"/>
    <w:rsid w:val="3526632E"/>
    <w:rsid w:val="387E031E"/>
    <w:rsid w:val="38FB139F"/>
    <w:rsid w:val="39CC330E"/>
    <w:rsid w:val="3ABE0745"/>
    <w:rsid w:val="3C573835"/>
    <w:rsid w:val="3FEB6F5D"/>
    <w:rsid w:val="407F3B46"/>
    <w:rsid w:val="414C3E71"/>
    <w:rsid w:val="457D454D"/>
    <w:rsid w:val="543B1F96"/>
    <w:rsid w:val="56AF6ADB"/>
    <w:rsid w:val="5AFC2238"/>
    <w:rsid w:val="7A7E42AA"/>
    <w:rsid w:val="7D8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697</Characters>
  <Lines>0</Lines>
  <Paragraphs>0</Paragraphs>
  <TotalTime>1</TotalTime>
  <ScaleCrop>false</ScaleCrop>
  <LinksUpToDate>false</LinksUpToDate>
  <CharactersWithSpaces>697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2021-09-01T08:25:00Z</dcterms:created>
  <dc:creator>Administrator</dc:creator>
  <cp:lastModifiedBy>曾相识也不是</cp:lastModifiedBy>
  <cp:lastPrinted>2022-08-11T09:11:00Z</cp:lastPrinted>
  <dcterms:modified xsi:type="dcterms:W3CDTF">2025-04-19T03:23:04Z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61D624D5AF6D4B44A5E0BA6A687EA255</vt:lpwstr>
  </property>
  <property fmtid="{D5CDD505-2E9C-101B-9397-08002B2CF9AE}" pid="4" name="KSOTemplateDocerSaveRecord">
    <vt:lpwstr>eyJoZGlkIjoiM2ViODlmNDE1YTYzMWI1YWUxYjlkYzhkMjUzN2MzNGUiLCJ1c2VySWQiOiI3NDc1OTczMTUifQ==</vt:lpwstr>
  </property>
</Properties>
</file>